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 w:rsidRPr="00D63B10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 w:rsidRPr="00D63B1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951D5B" w:rsidRPr="00D63B1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D63B1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D63B10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 w:rsidRPr="00D63B10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D63B10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A2373F" w:rsidR="00A2373F" w:rsidRDefault="004350CD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sz w:val="24"/>
          <w:szCs w:val="24"/>
          <w:lang w:val="bg-BG"/>
        </w:rPr>
        <w:tab/>
      </w:r>
      <w:r w:rsidR="00A2373F" w:rsidRPr="00D63B1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A2373F" w:rsidR="00A2373F" w:rsidRDefault="00A2373F" w:rsidRPr="00D63B1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373F" w:rsidR="00A2373F" w:rsidRDefault="00A2373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A2373F" w:rsidR="000C0959" w:rsidRDefault="000C0959" w:rsidRPr="00D63B1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373F" w:rsidR="00A2373F" w:rsidRDefault="00A2373F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D63B10">
        <w:rPr>
          <w:rFonts w:ascii="Times New Roman" w:hAnsi="Times New Roman"/>
          <w:b/>
          <w:bCs/>
          <w:sz w:val="24"/>
          <w:szCs w:val="24"/>
        </w:rPr>
        <w:t>I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с. ГРАДНИЦА</w:t>
      </w:r>
      <w:r w:rsidRPr="00D63B10"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P="00A2373F" w:rsidR="001E4B7C" w:rsidRDefault="00A2373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sz w:val="24"/>
          <w:szCs w:val="24"/>
          <w:lang w:val="bg-BG"/>
        </w:rPr>
        <w:tab/>
      </w:r>
    </w:p>
    <w:p w:rsidP="001E4B7C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</w:rPr>
        <w:t>II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D63B10">
        <w:rPr>
          <w:rFonts w:ascii="Times New Roman" w:hAnsi="Times New Roman"/>
          <w:sz w:val="24"/>
          <w:szCs w:val="24"/>
        </w:rPr>
        <w:t>6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A2373F" w:rsidR="006055B2" w:rsidRDefault="006055B2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753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724"/>
        <w:gridCol w:w="3969"/>
        <w:gridCol w:w="1124"/>
        <w:gridCol w:w="1220"/>
        <w:gridCol w:w="1237"/>
        <w:gridCol w:w="1479"/>
      </w:tblGrid>
      <w:tr w:rsidR="003C73C7" w:rsidRPr="009A32A2" w:rsidTr="009A32A2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9A32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477B65" w:rsidR="003C73C7" w:rsidRDefault="003C73C7" w:rsidRPr="009A32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9A32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5.64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1.93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1.93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20.84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16.37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18.19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15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141.6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13.50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144.24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16.11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144.5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12.59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144.7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8.08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22.70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23.56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7.46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17.09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13.76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5.56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29.21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9.30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15.36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204.2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204.3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204.4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2.62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5.56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8.10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14.08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12.97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15.34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5.65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3.86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0.96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1.10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9.18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9.93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61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28.15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9.02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12.66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146.11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32.61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132.19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24.92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2.79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0.41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133.1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146.21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146.13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201.1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19.31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29.39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201.13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13.98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7.35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113.58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113.60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113.61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44.10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113.66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21.48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107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113.45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108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113.46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109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113.47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110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113.34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6.88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113.37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113.53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9.44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5.25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8.37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12.88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36.95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22.46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ДОБРИ МИРОСЛАВОВ ДОБРЕВ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C0959" w:rsidR="003C73C7" w:rsidRDefault="003C73C7" w:rsidRPr="003C73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0C095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1392.31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3.04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193.2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20.99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193.5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28.80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6.92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9.80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12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215.6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18.99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215.28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17.50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215.29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11.60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8.34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17.45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13.30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11.11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8.17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215.37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5.23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3.04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82.69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82.77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3.16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6.26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13.06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10.88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11.40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7.10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193.7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17.43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193.8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12.96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16.20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8.74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2.43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24.54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18.81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4.49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4.03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58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81.32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4.74</w:t>
            </w:r>
          </w:p>
        </w:tc>
      </w:tr>
      <w:tr w:rsidR="003C73C7" w:rsidRPr="003C73C7" w:rsidTr="00773918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81.33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6.57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396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21.22</w:t>
            </w:r>
          </w:p>
        </w:tc>
      </w:tr>
      <w:tr w:rsidR="003C73C7" w:rsidRPr="003C73C7" w:rsidTr="007401EF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39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82.17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6.89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3.35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5.45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10.51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14.12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26.13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16.70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6.73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4.42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15.36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15.64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27.42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82.59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82.63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6.79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82.64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82.65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25.58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33.02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17.25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12.50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10.20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9.37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8.22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12.77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11.27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212.1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14.74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212.2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14.00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212.6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25.72</w:t>
            </w:r>
          </w:p>
        </w:tc>
      </w:tr>
      <w:tr w:rsidR="003C73C7" w:rsidRPr="003C73C7" w:rsidTr="009A32A2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39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НАЙДЕН ПАВЛЕВ НАЙДЕНОВ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212.10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3C73C7" w:rsidRDefault="003C73C7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21.00</w:t>
            </w:r>
          </w:p>
        </w:tc>
      </w:tr>
      <w:tr w:rsidR="009A32A2" w:rsidRPr="003C73C7" w:rsidTr="009A32A2">
        <w:trPr>
          <w:trHeight w:val="387"/>
        </w:trPr>
        <w:tc>
          <w:tcPr>
            <w:tcW w:type="dxa" w:w="4693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A32A2" w:rsidR="009A32A2" w:rsidRDefault="009A32A2" w:rsidRPr="003C73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3C73C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1153.91</w:t>
            </w:r>
          </w:p>
        </w:tc>
      </w:tr>
      <w:tr w:rsidR="009A32A2" w:rsidRPr="003C73C7" w:rsidTr="009A32A2">
        <w:trPr>
          <w:trHeight w:val="387"/>
        </w:trPr>
        <w:tc>
          <w:tcPr>
            <w:tcW w:type="dxa" w:w="4693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9A32A2" w:rsidR="009A32A2" w:rsidRDefault="009A32A2" w:rsidRPr="003C73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C73C7" w:rsidR="009A32A2" w:rsidRDefault="009A32A2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C73C7" w:rsidR="009A32A2" w:rsidRDefault="00854804" w:rsidRPr="003C73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854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2546.22</w:t>
            </w:r>
          </w:p>
        </w:tc>
      </w:tr>
    </w:tbl>
    <w:p w:rsidP="00A2373F" w:rsidR="006055B2" w:rsidRDefault="006055B2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2373F" w:rsidR="00A2373F" w:rsidRDefault="00A2373F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773918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III.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A2373F" w:rsidR="00A2373F" w:rsidRDefault="00A2373F" w:rsidRPr="00D63B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 w:rsidRPr="00D63B10">
        <w:rPr>
          <w:rFonts w:ascii="Times New Roman" w:hAnsi="Times New Roman"/>
          <w:b/>
          <w:bCs/>
          <w:sz w:val="24"/>
          <w:szCs w:val="24"/>
        </w:rPr>
        <w:t>IBAN  BG23UNCR70003319713688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Pr="00D63B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</w:rPr>
        <w:t xml:space="preserve">IV. 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A2373F" w:rsidR="009A32A2" w:rsidRDefault="009A32A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</w:rPr>
        <w:t>V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с. ГРАДНИЦА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A2373F" w:rsidR="009A32A2" w:rsidRDefault="009A32A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A2373F" w:rsidR="00A2373F" w:rsidRDefault="00A2373F" w:rsidRPr="00D63B1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3B10">
        <w:rPr>
          <w:rFonts w:ascii="Times New Roman" w:hAnsi="Times New Roman"/>
          <w:b/>
          <w:bCs/>
          <w:sz w:val="24"/>
          <w:szCs w:val="24"/>
        </w:rPr>
        <w:t>VI</w:t>
      </w:r>
      <w:r w:rsidRPr="00D63B10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63B1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A2373F" w:rsidR="00BE4505" w:rsidRDefault="00A2373F" w:rsidRPr="00D63B10">
      <w:pPr>
        <w:jc w:val="both"/>
        <w:rPr>
          <w:rFonts w:ascii="Times New Roman" w:hAnsi="Times New Roman"/>
          <w:sz w:val="24"/>
          <w:szCs w:val="24"/>
        </w:rPr>
      </w:pPr>
      <w:r w:rsidRPr="00D63B10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BE4505" w:rsidRPr="00D63B10">
        <w:rPr>
          <w:rFonts w:ascii="Times New Roman" w:hAnsi="Times New Roman"/>
          <w:sz w:val="24"/>
          <w:szCs w:val="24"/>
        </w:rPr>
        <w:t>1</w:t>
      </w:r>
      <w:r w:rsidR="00BE4505" w:rsidRPr="00D63B1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BE4505" w:rsidRPr="00D63B10">
        <w:rPr>
          <w:rFonts w:ascii="Times New Roman" w:hAnsi="Times New Roman"/>
          <w:sz w:val="24"/>
          <w:szCs w:val="24"/>
        </w:rPr>
        <w:t>I</w:t>
      </w:r>
      <w:r w:rsidR="00BE4505" w:rsidRPr="00D63B1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P="00BE4505" w:rsidR="004350CD" w:rsidRDefault="004350CD" w:rsidRPr="00D63B10">
      <w:pPr>
        <w:spacing w:line="320" w:lineRule="exact"/>
        <w:jc w:val="both"/>
        <w:rPr>
          <w:rFonts w:ascii="Times New Roman" w:hAnsi="Times New Roman"/>
          <w:color w:val="FF0000"/>
          <w:lang w:val="bg-BG"/>
        </w:rPr>
      </w:pPr>
    </w:p>
    <w:p w:rsidP="004350CD" w:rsidR="004350CD" w:rsidRDefault="004350CD" w:rsidRPr="00D63B10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63B10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D63B10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D63B10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D63B10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 w:rsidRPr="00D63B10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63B10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63B10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D63B10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15:14ч.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D63B10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D5B" w:rsidRDefault="00951D5B">
      <w:r>
        <w:separator/>
      </w:r>
    </w:p>
  </w:endnote>
  <w:endnote w:type="continuationSeparator" w:id="0">
    <w:p w:rsidR="00951D5B" w:rsidRDefault="00951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773918" w:rsidR="00773918" w:rsidRDefault="00773918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773918" w:rsidR="00773918" w:rsidRDefault="00773918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773918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918" w:rsidRPr="00773918">
          <w:rPr>
            <w:noProof/>
            <w:lang w:val="bg-BG"/>
          </w:rPr>
          <w:t>6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73918" w:rsidR="00773918" w:rsidRDefault="00773918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773918" w:rsidR="00773918" w:rsidRDefault="00773918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9A32A2" w:rsidRDefault="009A32A2"/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951D5B" w:rsidRDefault="00951D5B">
      <w:r>
        <w:separator/>
      </w:r>
    </w:p>
  </w:footnote>
  <w:footnote w:id="0" w:type="continuationSeparator">
    <w:p w:rsidR="00951D5B" w:rsidRDefault="00951D5B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73918" w:rsidR="00773918" w:rsidRDefault="00773918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773918" w:rsidR="00622F3F" w:rsidRDefault="00773918" w:rsidRPr="005B69F7">
    <w:pPr>
      <w:tabs>
        <w:tab w:pos="4536" w:val="center"/>
        <w:tab w:pos="9072" w:val="right"/>
      </w:tabs>
      <w:spacing w:line="360" w:lineRule="auto"/>
      <w:jc w:val="right"/>
      <w:rPr>
        <w:rStyle w:val="a8"/>
        <w:sz w:val="2"/>
        <w:szCs w:val="2"/>
      </w:rPr>
    </w:pPr>
    <w:r>
      <w:rPr>
        <w:rFonts w:ascii="Verdana" w:hAnsi="Verdana"/>
        <w:bCs/>
        <w:lang w:val="bg-BG"/>
      </w:rPr>
      <w:t>ниво 1, TLP-GREEN</w:t>
    </w:r>
    <w:r w:rsidR="00622F3F"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1529088A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C0959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4B7C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36C34"/>
    <w:rsid w:val="003431DF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C73C7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055B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16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3EF1"/>
    <w:rsid w:val="00735898"/>
    <w:rsid w:val="007401EF"/>
    <w:rsid w:val="00747C81"/>
    <w:rsid w:val="00773918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54804"/>
    <w:rsid w:val="00860488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1D5B"/>
    <w:rsid w:val="00955A19"/>
    <w:rsid w:val="0097301B"/>
    <w:rsid w:val="00974546"/>
    <w:rsid w:val="00974B3B"/>
    <w:rsid w:val="0099275B"/>
    <w:rsid w:val="00993727"/>
    <w:rsid w:val="009966E6"/>
    <w:rsid w:val="009A32A2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2373F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42CA"/>
    <w:rsid w:val="00AE2729"/>
    <w:rsid w:val="00AF1848"/>
    <w:rsid w:val="00B12073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B1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3B82D0EC"/>
  <w15:docId w15:val="{1C148A49-8951-4021-8B3D-DE123E32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6055B2"/>
    <w:rPr>
      <w:color w:val="800080"/>
      <w:u w:val="single"/>
    </w:rPr>
  </w:style>
  <w:style w:customStyle="1" w:styleId="xl63" w:type="paragraph">
    <w:name w:val="xl63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6" w:type="paragraph">
    <w:name w:val="xl66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7" w:type="paragraph">
    <w:name w:val="xl67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8" w:type="paragraph">
    <w:name w:val="xl68"/>
    <w:basedOn w:val="a"/>
    <w:rsid w:val="006055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9" w:type="paragraph">
    <w:name w:val="xl69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6055B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1" w:type="paragraph">
    <w:name w:val="xl71"/>
    <w:basedOn w:val="a"/>
    <w:rsid w:val="00D63B1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2" w:type="paragraph">
    <w:name w:val="xl72"/>
    <w:basedOn w:val="a"/>
    <w:rsid w:val="00D63B1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zzwF/8mnqrLWI0WlsxYXxuAE9Cm0WSaiE8dW/yYB1tI=</DigestValue>
    </Reference>
    <Reference Type="http://www.w3.org/2000/09/xmldsig#Object" URI="#idOfficeObject">
      <DigestMethod Algorithm="http://www.w3.org/2001/04/xmlenc#sha256"/>
      <DigestValue>IZeU9AOGTbGIL3NehUIYiov6fSHvAk0qQTtuLv0Vaqs=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kTSByIoK8yMcKlTRI5wR+kYWj+IImkV/c/UE1gUdZb8=</DigestValue>
    </Reference>
    <Reference Type="http://www.w3.org/2000/09/xmldsig#Object" URI="#idValidSigLnImg">
      <DigestMethod Algorithm="http://www.w3.org/2001/04/xmlenc#sha256"/>
      <DigestValue>pfcqdLBFASRs8+bMmqxKeFzYAyEX+Id1MzuKdyPotFU=</DigestValue>
    </Reference>
    <Reference Type="http://www.w3.org/2000/09/xmldsig#Object" URI="#idInvalidSigLnImg">
      <DigestMethod Algorithm="http://www.w3.org/2001/04/xmlenc#sha256"/>
      <DigestValue>9gXvIZMRbYaxN4XsGGZN6FzeGoMFmIM00IOsn+JBmoM=</DigestValue>
    </Reference>
  </SignedInfo>
  <SignatureValue>sW6Bdl4JDY7U2KEIgAg+HjFekuEvxtkeDf2wfD5XlTyvnioC2LpoeAkp1/R5WpIg1Zs8t4Wtt6fp
urqafYq2p1SSN8GWKbhApspgnv8HjCC06+DITa17QJxzO7DbzMPFo2+Gg7c/Cr1R61X+B3WKKdip
BxWDOIQpld0v8Mrv0125zcCZKnc8A7cWs0uwS96+kRre/y5rhhbHhkHO2y5ici6+jDEv+nI2FpTF
vm5cOOHEGb3D7jCj0wXxS9zISRnBVZk0xXYnVV5R6HQIAAMXp4aiVJc/r7bfGQaJoSb8lruqbxY9
7pWhMcub3DXD9O5fVXU9YZ5eEjhfU4VID72yhA==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uLkPwuL+AyIKbf2uQOoXj+sfJsieiUTc0hxzVk2VydQ=</DigestValue>
      </Reference>
      <Reference URI="/word/endnotes.xml?ContentType=application/vnd.openxmlformats-officedocument.wordprocessingml.endnotes+xml">
        <DigestMethod Algorithm="http://www.w3.org/2001/04/xmlenc#sha256"/>
        <DigestValue>u77n2KasXtETOAsgWSEdbiW0yt7XlAlue0jIB9Nj3tM=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V3Qc+j7SE9DGtDCT3fgyoXfDGpvpWQrJNiYGB0vIcWY=</DigestValue>
      </Reference>
      <Reference URI="/word/footer2.xml?ContentType=application/vnd.openxmlformats-officedocument.wordprocessingml.footer+xml">
        <DigestMethod Algorithm="http://www.w3.org/2001/04/xmlenc#sha256"/>
        <DigestValue>hojf+VpL96p1XGmdOgVETfj9XHTlgD0AOmZocAdEI2c=</DigestValue>
      </Reference>
      <Reference URI="/word/footnotes.xml?ContentType=application/vnd.openxmlformats-officedocument.wordprocessingml.footnotes+xml">
        <DigestMethod Algorithm="http://www.w3.org/2001/04/xmlenc#sha256"/>
        <DigestValue>/o6Mqmqk4mFIemZMTUlVZKw3cHahhDTUbschagw0v0A=</DigestValue>
      </Reference>
      <Reference URI="/word/header1.xml?ContentType=application/vnd.openxmlformats-officedocument.wordprocessingml.header+xml">
        <DigestMethod Algorithm="http://www.w3.org/2001/04/xmlenc#sha256"/>
        <DigestValue>/LJBxaYvwam15K3jAkH+4mM31o/eAvHJ2hkFsXk0ZMQ=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3WcdwzJMAGKeyFN84WaYVnMBc1Sp2OBqd6X00WxQpaw=</DigestValue>
      </Reference>
      <Reference URI="/word/styles.xml?ContentType=application/vnd.openxmlformats-officedocument.wordprocessingml.styles+xml">
        <DigestMethod Algorithm="http://www.w3.org/2001/04/xmlenc#sha256"/>
        <DigestValue>NzrhGShj1ecfX72tlASYaQ+ObO4pYSzsoUz5A6TZFeY=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OkoHEm/Kuzygl+5Y8qP5XZERsVqMOvCC3BrYTn0TZd0=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2021-12-17T14:18:17Z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ПО-09-245 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2021-12-17T14:18:17Z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m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AcVT82L4sAANNnpDP7fwAASAAAAHECAAAAAAAAAAAAALDD6DdxAgAASKc1bwAAAADz////AAAAAAkAAAAAAAAAAAAAAAAAAABspjVvuAAAAMCmNW+4AAAAYbdJkvt/AAAAAAAAAAAAAAAAAAAAAAAAsMPoN3ECAABIpzVvuAAAALDD6DdxAgAAW6ZNkvt/AAAQpjVvuAAAAMCmNW+4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gNfsL3ECAABw2vM5cQIAAAAAAAAAAAAAAAAAAAAAAABMEj82L4sAAJSWuH/7fwAAwwAAAJIEAAAAAAAAAAAAALDD6DdxAgAAAOg1bwAAAACw20Y+cQIAAAcAAAAAAAAA0JrpN3ECAAA85zVvuAAAAJDnNW+4AAAAYbdJkvt/AAC3BQAAYgAAAAAEAAAAAAAAtwEAAG4HAAC3AQAAtwUAALDD6DdxAgAAW6ZNkvt/AADg5jVvuAAAAJDnNW+4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DwACw+cQIAABDolzP7fwAAUN7nN3ECAACIrnCS+38AAAAAAAAAAAAAAafPM/t/AAACAAAAAAAAAAIAAAAAAAAAAAAAAAAAAAAAAAAAAAAAADyvPzYviwAAIE/lN3ECAADganZCcQIAAAAAAAAAAAAAsMPoN3ECAAAoXTVvAAAAAOD///8AAAAABgAAAAAAAAADAAAAAAAAAExcNW+4AAAAoFw1b7gAAABht0mS+38AAAAAAAAAAAAAQFqOkgAAAAAAAAAAAAAAAP+gnzP7fwAAsMPoN3ECAABbpk2S+38AAPBbNW+4AAAAoFw1b7g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AABAABPAAAALQAAADcAAADU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OsvcQIAAIiucJL7fwAAAAAAAAAAAADHs6eU+38AAAAA3y9xAgAAAgAAAPt/AAAAAAAAAAAAAAAAAAAAAAAA3K4/Ni+LAAABAAAAAAAAAECWFEICAAAAAAAAAAAAAACww+g3cQIAAIhcNW8AAAAA7f///wAAAAAJAAAAAAAAAAQAAAAAAAAArFs1b7gAAAAAXDVvuAAAAGG3SZL7fwAAAAAAAAAAAABAWo6SAAAAAAAAAAAAAAAAgFs1b7gAAACww+g3cQIAAFumTZL7fwAAUFs1b7gAAAAAXDVvuAAAAAAAAAAAAAAAAAAAAGR2AAgAAAAAJQAAAAwAAAAEAAAAGAAAAAwAAAAAAAACEgAAAAwAAAABAAAAHgAAABgAAAAtAAAANwAAAAEBAABQAAAAJQAAAAwAAAAEAAAAVAAAANwAAAAuAAAANwAAAP8AAABPAAAAAQAAAAAAyEEAAMhBLgAAADcAAAAYAAAATAAAAAAAAAAAAAAAAAAAAP//////////fAAAAB8EHgQtADAAOQAtADIANAA1ACAALwAgADEANwAuADEAMgAuADIAMAAyADEAMwQuAA4AAAAOAAAACAAAAAoAAAAKAAAACAAAAAoAAAAKAAAACgAAAAU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v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AcVT82L4sAANNnpDP7fwAASAAAAHECAAAAAAAAAAAAALDD6DdxAgAASKc1bwAAAADz////AAAAAAkAAAAAAAAAAAAAAAAAAABspjVvuAAAAMCmNW+4AAAAYbdJkvt/AAAAAAAAAAAAAAAAAAAAAAAAsMPoN3ECAABIpzVvuAAAALDD6DdxAgAAW6ZNkvt/AAAQpjVvuAAAAMCmNW+4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IDX7C9xAgAAcNrzOXECAAAAAAAAAAAAAAAAAAAAAAAATBI/Ni+LAACUlrh/+38AAMMAAACSBAAAAAAAAAAAAACww+g3cQIAAADoNW8AAAAAsNtGPnECAAAHAAAAAAAAANCa6TdxAgAAPOc1b7gAAACQ5zVvuAAAAGG3SZL7fwAAtwUAAGIAAAAABAAAAAAAALcBAABuBwAAtwEAALcFAACww+g3cQIAAFumTZL7fwAA4OY1b7gAAACQ5zVvu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AsPnECAAAQ6Jcz+38AAFDe5zdxAgAAiK5wkvt/AAAAAAAAAAAAAAGnzzP7fwAAAgAAAAAAAAACAAAAAAAAAAAAAAAAAAAAAAAAAAAAAAA8rz82L4sAACBP5TdxAgAA4Gp2QnECAAAAAAAAAAAAALDD6DdxAgAAKF01bwAAAADg////AAAAAAYAAAAAAAAAAwAAAAAAAABMXDVvuAAAAKBcNW+4AAAAYbdJkvt/AAAAAAAAAAAAAEBajpIAAAAAAAAAAAAAAAD/oJ8z+38AALDD6DdxAgAAW6ZNkvt/AADwWzVvuAAAAKBcNW+4AAAAAAAAAAAAAAAAAAAAZHYACAAAAAAlAAAADAAAAAMAAAAYAAAADAAAAAAAAAISAAAADAAAAAEAAAAWAAAADAAAAAgAAABUAAAAVAAAAAwAAAAwAAAAIAAAAFMAAAABAAAAAADIQQAAyEEMAAAAVAAAAAEAAABMAAAABAAAAAsAAAAwAAAAIgAAAFQAAABQAAAAWAAu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AAQAATwAAAC0AAAA3AAAA1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rL3ECAACIrnCS+38AAAAAAAAAAAAAx7OnlPt/AAAAAN8vcQIAAAIAAAD7fwAAAAAAAAAAAAAAAAAAAAAAANyuPzYviwAAAQAAAAAAAABAlhRCAgAAAAAAAAAAAAAAsMPoN3ECAACIXDVvAAAAAO3///8AAAAACQAAAAAAAAAEAAAAAAAAAKxbNW+4AAAAAFw1b7gAAABht0mS+38AAAAAAAAAAAAAQFqOkgAAAAAAAAAAAAAAAIBbNW+4AAAAsMPoN3ECAABbpk2S+38AAFBbNW+4AAAAAFw1b7gAAAAAAAAAAAAAAAAAAABkdgAIAAAAACUAAAAMAAAABAAAABgAAAAMAAAAAAAAAhIAAAAMAAAAAQAAAB4AAAAYAAAALQAAADcAAAABAQAAUAAAACUAAAAMAAAABAAAAFQAAADcAAAALgAAADcAAAD/AAAATwAAAAEAAAAAAMhBAADIQS4AAAA3AAAAGAAAAEwAAAAAAAAAAAAAAAAAAAD//////////3wAAAAfBB4ELQAwADkALQAyADQANQAgAC8AIAAxADcALgAxADIALgAyADAAMgAxADMELgAOAAAADgAAAAgAAAAKAAAACgAAAAgAAAAKAAAACgAAAAoAAAAFAAAABwAAAAUAAAAKAAAACgAAAAQAAAAKAAAACgAAAAQAAAAKAAAACgAAAAoAAAAKAAAABwAAAAQ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AYBAACUAAAACwAAAIQAAAD8AAAAEQAAACEA8AAAAAAAAAAAAAAAgD8AAAAAAAAAAAAAgD8AAAAAAAAAAAAAAAAAAAAAAAAAAAAAAAAAAAAAAAAAACUAAAAMAAAAAAAAgCgAAAAMAAAABQAAACUAAAAMAAAAAQAAABgAAAAMAAAAAAAAAhIAAAAMAAAAAQAAABYAAAAMAAAAAAAAAFQAAAA8AQAADAAAAIQAAAAFAQAAlAAAAAEAAAAAAMhBAADIQQwAAACEAAAAKAAAAEwAAAAEAAAACwAAAIQAAAAHAQAAlQAAAJwAAAAfBD4ENAQ/BDgEQQQwBD0EPgQgAD4EQgQ6ACAAUAByAGUAcwBsAGEAdgBhACAARAByAGEAZwBuAGUAdgBhACAASAByAGkAcwB0AG8AdgBhAAkAAAAIAAAABwAAAAcAAAAHAAAABgAAAAcAAAAHAAAACAAAAAQAAAAIAAAABQAAAAMAAAAEAAAABwAAAAUAAAAHAAAABgAAAAMAAAAHAAAABgAAAAcAAAAEAAAACQAAAAUAAAAHAAAACAAAAAcAAAAHAAAABgAAAAcAAAAEAAAACQAAAAUAAAADAAAABgAAAAQ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2055</Words>
  <Characters>11720</Characters>
  <Application>Microsoft Office Word</Application>
  <DocSecurity>0</DocSecurity>
  <Lines>97</Lines>
  <Paragraphs>27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2021-12-17T09:34:00Z</dcterms:modified>
  <cp:revision>16</cp:revision>
  <dc:title>ДО</dc:title>
</cp:coreProperties>
</file>